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All. A) Modello Osservazioni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Al Segretario Comunale </w:t>
      </w:r>
    </w:p>
    <w:p>
      <w:pPr>
        <w:pStyle w:val="Normal"/>
        <w:ind w:firstLine="708" w:start="708"/>
        <w:jc w:val="end"/>
        <w:rPr>
          <w:b/>
          <w:bCs/>
        </w:rPr>
      </w:pPr>
      <w:r>
        <w:rPr>
          <w:b/>
          <w:bCs/>
        </w:rPr>
        <w:t>Responsabile della Prevenzione della Corruzione e della Trasparenza</w:t>
      </w:r>
    </w:p>
    <w:p>
      <w:pPr>
        <w:pStyle w:val="Normal"/>
        <w:ind w:start="3540"/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 xml:space="preserve">del Comune di </w:t>
      </w:r>
      <w:r>
        <w:rPr>
          <w:b/>
          <w:bCs/>
        </w:rPr>
        <w:t>Ponte Lambro</w:t>
      </w:r>
      <w:r>
        <w:rPr>
          <w:b/>
          <w:bCs/>
        </w:rPr>
        <w:t xml:space="preserve"> (CO)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Oggetto: AGGIORNAMENTO P.I.A.O. (PIANO INTEGRATO DI ATTIVITÀ E ORGANIZZAZIONE) 2025/2027 SEZIONE 2 “VALORE PUBBLICO, PERFORMANCE E ANTICORRUZIONE” – SOTTOSEZIONE 2.3 “RISCHI CORRUTTIVI E TRASPARENZA” DEL COMUNE DI PROSERPIO – PROPOSTE E OSSERVAZIONI.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Il/La  sottoscritto/a …………………………………………………………. nato/a a ………………………..…………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il …………………….….., residente a ……………..…………………. in via/piazza…………………………………..,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 qualità di …………………………………………………………………………………………………..………….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 xml:space="preserve">(qualora non si tratti di singoli cittadini indicare ruolo ricoperto ed Ente di appartenenza: es. Associazione/Organizzazione/Altro)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in relazione all’avviso pubblico del 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 xml:space="preserve">FORMULA le seguenti osservazioni e/o proposte relative al </w:t>
      </w:r>
      <w:r>
        <w:rPr>
          <w:b/>
          <w:bCs/>
        </w:rPr>
        <w:t>P.I.A.O. (PIANO INTEGRATO DI ATTIVITÀ E ORGANIZZAZIONE) 2026/2028 SEZIONE 2 “VALORE PUBBLICO, PERFORMANCE E ANTICORRUZIONE” – SOTTOSEZIONE 2.3 “RISCHI CORRUTTIVI E TRASPARENZA”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OSSERVAZIONI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PROPOSTE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MOTIVAZIONI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Luogo e data …………………………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>……………………………………………………..</w:t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6a3d1c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d1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51df"/>
    <w:pPr>
      <w:spacing w:before="0" w:after="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LibreOffice/25.8.3.2$Windows_X86_64 LibreOffice_project/8ca8d55c161d602844f5428fa4b58097424e324e</Application>
  <AppVersion>15.0000</AppVersion>
  <Pages>2</Pages>
  <Words>139</Words>
  <Characters>1499</Characters>
  <CharactersWithSpaces>1649</CharactersWithSpaces>
  <Paragraphs>29</Paragraphs>
  <Company>villasanta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2024-12-30T11:31:00Z</dcterms:created>
  <dc:creator>laura.castoldi</dc:creator>
  <dc:description/>
  <dc:language>it-IT</dc:language>
  <cp:lastModifiedBy/>
  <cp:lastPrinted>2024-01-16T10:39:00Z</cp:lastPrinted>
  <dcterms:modified xsi:type="dcterms:W3CDTF">2025-12-30T11:34:51Z</dcterms:modified>
  <cp:revision>4</cp:revision>
  <dc:subject/>
  <dc:title>Modello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